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61" w:rsidRPr="00DF0769" w:rsidRDefault="00DF0769" w:rsidP="00DF0769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F0769">
        <w:rPr>
          <w:rFonts w:ascii="Times New Roman" w:hAnsi="Times New Roman" w:cs="Times New Roman"/>
          <w:b/>
          <w:sz w:val="32"/>
          <w:szCs w:val="32"/>
        </w:rPr>
        <w:t>2 класс 2019-2020 учебный год</w:t>
      </w:r>
    </w:p>
    <w:p w:rsidR="00DF0769" w:rsidRPr="00DF0769" w:rsidRDefault="00DF0769" w:rsidP="00DF076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9636" w:type="dxa"/>
        <w:tblLook w:val="04A0"/>
      </w:tblPr>
      <w:tblGrid>
        <w:gridCol w:w="3056"/>
        <w:gridCol w:w="2864"/>
        <w:gridCol w:w="1650"/>
        <w:gridCol w:w="2066"/>
      </w:tblGrid>
      <w:tr w:rsidR="00DF0769" w:rsidTr="00DF0769">
        <w:tc>
          <w:tcPr>
            <w:tcW w:w="5920" w:type="dxa"/>
            <w:gridSpan w:val="2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Внеучебная</w:t>
            </w:r>
            <w:proofErr w:type="spellEnd"/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06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Всего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F0769" w:rsidTr="00DF0769">
        <w:tc>
          <w:tcPr>
            <w:tcW w:w="305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Направления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0769">
              <w:rPr>
                <w:rFonts w:ascii="Times New Roman" w:hAnsi="Times New Roman" w:cs="Times New Roman"/>
                <w:i/>
                <w:sz w:val="28"/>
                <w:szCs w:val="28"/>
              </w:rPr>
              <w:t>Кружки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Цветок здоровья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– у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ңышка юл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Социальное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ягым</w:t>
            </w:r>
            <w:proofErr w:type="spellEnd"/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мир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66/2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мире книг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 w:val="restart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Общекультурное</w:t>
            </w: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Милли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әзинә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  <w:vMerge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Эрудит</w:t>
            </w:r>
          </w:p>
        </w:tc>
        <w:tc>
          <w:tcPr>
            <w:tcW w:w="1650" w:type="dxa"/>
          </w:tcPr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</w:t>
            </w:r>
          </w:p>
        </w:tc>
      </w:tr>
      <w:tr w:rsidR="00DF0769" w:rsidTr="00DF0769">
        <w:tc>
          <w:tcPr>
            <w:tcW w:w="305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0769" w:rsidRP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066" w:type="dxa"/>
          </w:tcPr>
          <w:p w:rsidR="00DF0769" w:rsidRDefault="00DF0769" w:rsidP="00DF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0/10</w:t>
            </w:r>
          </w:p>
        </w:tc>
      </w:tr>
    </w:tbl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0769" w:rsidRDefault="00DF0769" w:rsidP="00DF07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769" w:rsidRPr="00DF0769" w:rsidRDefault="00DF0769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0769">
        <w:rPr>
          <w:rFonts w:ascii="Times New Roman" w:hAnsi="Times New Roman" w:cs="Times New Roman"/>
          <w:b/>
          <w:sz w:val="32"/>
          <w:szCs w:val="32"/>
        </w:rPr>
        <w:lastRenderedPageBreak/>
        <w:t>Расписание внеурочных занятий во 2 классе</w:t>
      </w:r>
    </w:p>
    <w:p w:rsidR="00DF0769" w:rsidRDefault="00DF0769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0769">
        <w:rPr>
          <w:rFonts w:ascii="Times New Roman" w:hAnsi="Times New Roman" w:cs="Times New Roman"/>
          <w:b/>
          <w:sz w:val="32"/>
          <w:szCs w:val="32"/>
        </w:rPr>
        <w:t>2019-2020 учебный год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91758" w:rsidTr="00791758">
        <w:tc>
          <w:tcPr>
            <w:tcW w:w="2392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Время</w:t>
            </w: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Время 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четверг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12.00-12.45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 – у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ңышка юл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D478B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Милли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әзинә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мире книг</w:t>
            </w:r>
          </w:p>
        </w:tc>
      </w:tr>
      <w:tr w:rsidR="001D478B" w:rsidTr="00DB65E3">
        <w:tc>
          <w:tcPr>
            <w:tcW w:w="9571" w:type="dxa"/>
            <w:gridSpan w:val="4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вторник</w:t>
            </w:r>
          </w:p>
        </w:tc>
        <w:tc>
          <w:tcPr>
            <w:tcW w:w="2393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пятница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Pr="00791758" w:rsidRDefault="00791758" w:rsidP="00DF07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91758">
              <w:rPr>
                <w:rFonts w:ascii="Times New Roman" w:hAnsi="Times New Roman" w:cs="Times New Roman"/>
                <w:sz w:val="32"/>
                <w:szCs w:val="32"/>
              </w:rPr>
              <w:t>Мой мир</w:t>
            </w:r>
          </w:p>
        </w:tc>
        <w:tc>
          <w:tcPr>
            <w:tcW w:w="2393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Эрудит</w:t>
            </w: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791758" w:rsidRPr="00791758" w:rsidRDefault="00791758" w:rsidP="00DF07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13.50-14.35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Весёлый английский</w:t>
            </w:r>
          </w:p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D478B" w:rsidTr="00CE56DE">
        <w:tc>
          <w:tcPr>
            <w:tcW w:w="9571" w:type="dxa"/>
            <w:gridSpan w:val="4"/>
          </w:tcPr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D478B" w:rsidRDefault="001D478B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среда</w:t>
            </w: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1D478B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12.00-12.45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ягым</w:t>
            </w:r>
            <w:proofErr w:type="spellEnd"/>
          </w:p>
          <w:p w:rsidR="00791758" w:rsidRPr="00DF0769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91758" w:rsidTr="00791758">
        <w:tc>
          <w:tcPr>
            <w:tcW w:w="2392" w:type="dxa"/>
          </w:tcPr>
          <w:p w:rsidR="00791758" w:rsidRPr="001D478B" w:rsidRDefault="00791758" w:rsidP="00DF0769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1D478B">
              <w:rPr>
                <w:rFonts w:ascii="Times New Roman" w:hAnsi="Times New Roman" w:cs="Times New Roman"/>
                <w:i/>
                <w:sz w:val="32"/>
                <w:szCs w:val="32"/>
              </w:rPr>
              <w:t>13.00-13.45</w:t>
            </w:r>
          </w:p>
        </w:tc>
        <w:tc>
          <w:tcPr>
            <w:tcW w:w="2393" w:type="dxa"/>
          </w:tcPr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Цветок здоровья</w:t>
            </w:r>
          </w:p>
          <w:p w:rsidR="00791758" w:rsidRDefault="00791758" w:rsidP="0079175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91758" w:rsidRDefault="00791758" w:rsidP="00DF076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F0769" w:rsidRPr="00DF0769" w:rsidRDefault="00DF0769" w:rsidP="00DF07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F0769" w:rsidRPr="00DF0769" w:rsidSect="0082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769"/>
    <w:rsid w:val="001D478B"/>
    <w:rsid w:val="00791758"/>
    <w:rsid w:val="00825161"/>
    <w:rsid w:val="00DF0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Миляуша</cp:lastModifiedBy>
  <cp:revision>1</cp:revision>
  <dcterms:created xsi:type="dcterms:W3CDTF">2019-10-07T09:12:00Z</dcterms:created>
  <dcterms:modified xsi:type="dcterms:W3CDTF">2019-10-07T09:39:00Z</dcterms:modified>
</cp:coreProperties>
</file>